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28E2B" w14:textId="55C5BB7F" w:rsidR="0026340C" w:rsidRDefault="00D368A1">
      <w:r>
        <w:rPr>
          <w:noProof/>
        </w:rPr>
        <w:drawing>
          <wp:inline distT="0" distB="0" distL="0" distR="0" wp14:anchorId="7905B198" wp14:editId="342273C9">
            <wp:extent cx="2981325" cy="396683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559" cy="401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9FDC9" w14:textId="6B6A029A" w:rsidR="00D368A1" w:rsidRDefault="00D368A1"/>
    <w:p w14:paraId="5CF2AE14" w14:textId="53B2EE85" w:rsidR="00D368A1" w:rsidRDefault="00D368A1">
      <w:r>
        <w:rPr>
          <w:noProof/>
        </w:rPr>
        <w:drawing>
          <wp:inline distT="0" distB="0" distL="0" distR="0" wp14:anchorId="1275468D" wp14:editId="6D6CA604">
            <wp:extent cx="4305300" cy="4305300"/>
            <wp:effectExtent l="0" t="0" r="0" b="0"/>
            <wp:docPr id="3" name="Obrázek 3" descr="Obsah obrázku tráva, květina, barevné, hork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ráva, květina, barevné, horké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4D60" w14:textId="4FE2226B" w:rsidR="00D368A1" w:rsidRDefault="00D368A1">
      <w:r>
        <w:rPr>
          <w:noProof/>
        </w:rPr>
        <w:lastRenderedPageBreak/>
        <w:drawing>
          <wp:inline distT="0" distB="0" distL="0" distR="0" wp14:anchorId="536D66C4" wp14:editId="6987E461">
            <wp:extent cx="3759526" cy="3686175"/>
            <wp:effectExtent l="0" t="0" r="0" b="0"/>
            <wp:docPr id="4" name="Obrázek 4" descr="Obsah obrázku dort, stůl, krájené, kobereč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dort, stůl, krájené, kobereček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486" cy="370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F543D" w14:textId="6BDD06B9" w:rsidR="00D368A1" w:rsidRDefault="00D368A1">
      <w:r>
        <w:rPr>
          <w:noProof/>
        </w:rPr>
        <w:drawing>
          <wp:inline distT="0" distB="0" distL="0" distR="0" wp14:anchorId="3511738F" wp14:editId="1ED4FC3A">
            <wp:extent cx="4398770" cy="3112135"/>
            <wp:effectExtent l="0" t="0" r="190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072" cy="31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7D641" w14:textId="1DD42261" w:rsidR="00D368A1" w:rsidRDefault="00D368A1" w:rsidP="00D368A1">
      <w:pPr>
        <w:tabs>
          <w:tab w:val="left" w:pos="9498"/>
        </w:tabs>
      </w:pPr>
      <w:r>
        <w:rPr>
          <w:noProof/>
        </w:rPr>
        <w:drawing>
          <wp:inline distT="0" distB="0" distL="0" distR="0" wp14:anchorId="6E3793F0" wp14:editId="25A4E60C">
            <wp:extent cx="3900643" cy="2759710"/>
            <wp:effectExtent l="0" t="0" r="508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780" cy="276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66C43" w14:textId="620C40DC" w:rsidR="00D368A1" w:rsidRDefault="00D368A1">
      <w:r>
        <w:rPr>
          <w:noProof/>
        </w:rPr>
        <w:lastRenderedPageBreak/>
        <w:drawing>
          <wp:inline distT="0" distB="0" distL="0" distR="0" wp14:anchorId="0B212F5C" wp14:editId="0BC24467">
            <wp:extent cx="4957557" cy="5467350"/>
            <wp:effectExtent l="0" t="0" r="0" b="0"/>
            <wp:docPr id="5" name="Obrázek 5" descr="Obsah obrázku jídlo, talíř, stůl, v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jídlo, talíř, stůl, vod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569" cy="548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8A1" w:rsidSect="00D368A1">
      <w:pgSz w:w="11906" w:h="16838"/>
      <w:pgMar w:top="284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A1"/>
    <w:rsid w:val="0026340C"/>
    <w:rsid w:val="006A77AD"/>
    <w:rsid w:val="00D3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80D9"/>
  <w15:chartTrackingRefBased/>
  <w15:docId w15:val="{EAAED9BE-1249-4760-837B-0BE92C4D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7AD"/>
    <w:pPr>
      <w:spacing w:before="120" w:after="12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petmich12345@outlook.cz</dc:creator>
  <cp:keywords/>
  <dc:description/>
  <cp:lastModifiedBy>petmich12345@outlook.cz</cp:lastModifiedBy>
  <cp:revision>1</cp:revision>
  <dcterms:created xsi:type="dcterms:W3CDTF">2020-11-03T17:07:00Z</dcterms:created>
  <dcterms:modified xsi:type="dcterms:W3CDTF">2020-11-03T17:15:00Z</dcterms:modified>
</cp:coreProperties>
</file>